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2D06" w14:textId="77777777" w:rsidR="009A5DBF" w:rsidRPr="00FB59F1" w:rsidRDefault="00590BF4" w:rsidP="00590B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56"/>
          <w:szCs w:val="56"/>
        </w:rPr>
      </w:pPr>
      <w:r>
        <w:rPr>
          <w:rFonts w:ascii="Verdana" w:hAnsi="Verdana" w:cs="Verdana"/>
          <w:noProof/>
          <w:color w:val="000000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D5FFD" wp14:editId="7D5867CA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1257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175DE" w14:textId="77777777" w:rsidR="00590BF4" w:rsidRDefault="00590BF4" w:rsidP="00590BF4">
                            <w:pPr>
                              <w:ind w:left="-142" w:firstLine="142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9C1CA81" wp14:editId="4A829A5E">
                                  <wp:extent cx="1074420" cy="1179647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179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-35.95pt;width:99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cQMwCAAAW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" filled="f" stroked="f">
                <v:textbox>
                  <w:txbxContent>
                    <w:p w14:paraId="0F8175DE" w14:textId="77777777" w:rsidR="00590BF4" w:rsidRDefault="00590BF4" w:rsidP="00590BF4">
                      <w:pPr>
                        <w:ind w:left="-142" w:firstLine="142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9C1CA81" wp14:editId="4A829A5E">
                            <wp:extent cx="1074420" cy="1179647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179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86B" w:rsidRPr="00FB59F1">
        <w:rPr>
          <w:rFonts w:ascii="Verdana" w:hAnsi="Verdana" w:cs="Verdana"/>
          <w:color w:val="000000"/>
          <w:sz w:val="56"/>
          <w:szCs w:val="56"/>
        </w:rPr>
        <w:t>Friends of Clennon</w:t>
      </w:r>
      <w:r w:rsidR="00125502" w:rsidRPr="00FB59F1">
        <w:rPr>
          <w:rFonts w:ascii="Verdana" w:hAnsi="Verdana" w:cs="Verdana"/>
          <w:color w:val="000000"/>
          <w:sz w:val="56"/>
          <w:szCs w:val="56"/>
        </w:rPr>
        <w:t xml:space="preserve"> Lakes</w:t>
      </w:r>
    </w:p>
    <w:p w14:paraId="44620B88" w14:textId="77777777" w:rsidR="009A5DBF" w:rsidRPr="00FB59F1" w:rsidRDefault="009A5DBF" w:rsidP="00FB59F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00613DC5" w14:textId="77777777" w:rsidR="009A5DBF" w:rsidRPr="00FB59F1" w:rsidRDefault="009A5DBF" w:rsidP="00590BF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56"/>
          <w:szCs w:val="56"/>
        </w:rPr>
      </w:pPr>
      <w:r w:rsidRPr="00FB59F1">
        <w:rPr>
          <w:rFonts w:ascii="Verdana" w:hAnsi="Verdana" w:cs="Verdana"/>
          <w:color w:val="000000"/>
          <w:sz w:val="56"/>
          <w:szCs w:val="56"/>
        </w:rPr>
        <w:t>Membership Form</w:t>
      </w:r>
    </w:p>
    <w:p w14:paraId="2D8B6E7B" w14:textId="77777777" w:rsidR="009A5DBF" w:rsidRPr="00860491" w:rsidRDefault="009A5DBF" w:rsidP="009A5DB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44"/>
          <w:szCs w:val="44"/>
        </w:rPr>
      </w:pPr>
    </w:p>
    <w:p w14:paraId="591A3C33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81"/>
        </w:rPr>
      </w:pPr>
      <w:r w:rsidRPr="00FB59F1">
        <w:rPr>
          <w:rFonts w:ascii="TimesNewRomanPSMT" w:hAnsi="TimesNewRomanPSMT" w:cs="TimesNewRomanPSMT"/>
          <w:color w:val="000000"/>
          <w:sz w:val="28"/>
          <w:szCs w:val="28"/>
        </w:rPr>
        <w:t xml:space="preserve">Annual </w:t>
      </w:r>
      <w:r w:rsidR="006941D2">
        <w:rPr>
          <w:rFonts w:ascii="TimesNewRomanPSMT" w:hAnsi="TimesNewRomanPSMT" w:cs="TimesNewRomanPSMT"/>
          <w:color w:val="000000"/>
          <w:sz w:val="28"/>
          <w:szCs w:val="28"/>
        </w:rPr>
        <w:t>m</w:t>
      </w:r>
      <w:r w:rsidR="00035499">
        <w:rPr>
          <w:rFonts w:ascii="TimesNewRomanPSMT" w:hAnsi="TimesNewRomanPSMT" w:cs="TimesNewRomanPSMT"/>
          <w:color w:val="000000"/>
          <w:sz w:val="28"/>
          <w:szCs w:val="28"/>
        </w:rPr>
        <w:t xml:space="preserve">inimum </w:t>
      </w:r>
      <w:r w:rsidR="006941D2">
        <w:rPr>
          <w:rFonts w:ascii="TimesNewRomanPSMT" w:hAnsi="TimesNewRomanPSMT" w:cs="TimesNewRomanPSMT"/>
          <w:color w:val="000000"/>
          <w:sz w:val="28"/>
          <w:szCs w:val="28"/>
        </w:rPr>
        <w:t>m</w:t>
      </w:r>
      <w:r w:rsidRPr="00FB59F1">
        <w:rPr>
          <w:rFonts w:ascii="TimesNewRomanPSMT" w:hAnsi="TimesNewRomanPSMT" w:cs="TimesNewRomanPSMT"/>
          <w:color w:val="000000"/>
          <w:sz w:val="28"/>
          <w:szCs w:val="28"/>
        </w:rPr>
        <w:t>embership</w:t>
      </w:r>
      <w:r w:rsidR="00035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941D2">
        <w:rPr>
          <w:rFonts w:ascii="TimesNewRomanPSMT" w:hAnsi="TimesNewRomanPSMT" w:cs="TimesNewRomanPSMT"/>
          <w:color w:val="000000"/>
          <w:sz w:val="28"/>
          <w:szCs w:val="28"/>
        </w:rPr>
        <w:t>f</w:t>
      </w:r>
      <w:r w:rsidR="00035499">
        <w:rPr>
          <w:rFonts w:ascii="TimesNewRomanPSMT" w:hAnsi="TimesNewRomanPSMT" w:cs="TimesNewRomanPSMT"/>
          <w:color w:val="000000"/>
          <w:sz w:val="28"/>
          <w:szCs w:val="28"/>
        </w:rPr>
        <w:t xml:space="preserve">ee:      </w:t>
      </w:r>
      <w:r w:rsidR="00590BF4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354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FB59F1">
        <w:rPr>
          <w:rFonts w:ascii="TimesNewRomanPSMT" w:hAnsi="TimesNewRomanPSMT" w:cs="TimesNewRomanPSMT"/>
          <w:color w:val="000000"/>
          <w:sz w:val="28"/>
          <w:szCs w:val="28"/>
        </w:rPr>
        <w:t>£2.00</w:t>
      </w:r>
      <w:r w:rsidRPr="00FB59F1">
        <w:rPr>
          <w:rFonts w:ascii="TimesNewRomanPS-BoldMT" w:hAnsi="TimesNewRomanPS-BoldMT" w:cs="TimesNewRomanPS-BoldMT"/>
          <w:b/>
          <w:bCs/>
          <w:color w:val="810081"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color w:val="810081"/>
        </w:rPr>
        <w:t xml:space="preserve">   per person</w:t>
      </w:r>
    </w:p>
    <w:p w14:paraId="5E845EBF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10081"/>
        </w:rPr>
      </w:pPr>
    </w:p>
    <w:p w14:paraId="1733A6A5" w14:textId="77777777" w:rsidR="009A5DBF" w:rsidRDefault="00035499" w:rsidP="00FB59F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-BoldMT" w:hAnsi="TimesNewRomanPS-BoldMT" w:cs="TimesNewRomanPS-BoldMT"/>
          <w:b/>
          <w:bCs/>
          <w:color w:val="810081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</w:t>
      </w:r>
      <w:r w:rsidR="00CA6F4D" w:rsidRPr="00FB59F1">
        <w:rPr>
          <w:rFonts w:ascii="TimesNewRomanPSMT" w:hAnsi="TimesNewRomanPSMT" w:cs="TimesNewRomanPSMT"/>
          <w:color w:val="000000"/>
          <w:sz w:val="28"/>
          <w:szCs w:val="28"/>
        </w:rPr>
        <w:t>£3</w:t>
      </w:r>
      <w:r w:rsidR="009A5DBF" w:rsidRPr="00FB59F1">
        <w:rPr>
          <w:rFonts w:ascii="TimesNewRomanPSMT" w:hAnsi="TimesNewRomanPSMT" w:cs="TimesNewRomanPSMT"/>
          <w:color w:val="000000"/>
          <w:sz w:val="28"/>
          <w:szCs w:val="28"/>
        </w:rPr>
        <w:t>.00</w:t>
      </w:r>
      <w:r w:rsidR="009A5DBF">
        <w:rPr>
          <w:rFonts w:ascii="TimesNewRomanPSMT" w:hAnsi="TimesNewRomanPSMT" w:cs="TimesNewRomanPSMT"/>
          <w:color w:val="000000"/>
          <w:sz w:val="34"/>
          <w:szCs w:val="34"/>
        </w:rPr>
        <w:t xml:space="preserve">   </w:t>
      </w:r>
      <w:r w:rsidR="009A5DBF">
        <w:rPr>
          <w:rFonts w:ascii="TimesNewRomanPS-BoldMT" w:hAnsi="TimesNewRomanPS-BoldMT" w:cs="TimesNewRomanPS-BoldMT"/>
          <w:b/>
          <w:bCs/>
          <w:color w:val="810081"/>
        </w:rPr>
        <w:t>family (2 adults + children)</w:t>
      </w:r>
    </w:p>
    <w:p w14:paraId="338CD8F1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color w:val="810081"/>
        </w:rPr>
      </w:pPr>
    </w:p>
    <w:p w14:paraId="3D6B5697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renewal date is 1</w:t>
      </w:r>
      <w:r w:rsidRPr="009A5DB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vertAlign w:val="superscript"/>
        </w:rPr>
        <w:t>st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January each year</w:t>
      </w:r>
    </w:p>
    <w:p w14:paraId="59E5ABCE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5AFCEC94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                                           </w:t>
      </w:r>
    </w:p>
    <w:p w14:paraId="340CD570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</w:t>
      </w:r>
      <w:r w:rsidR="00125502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..................................................................................</w:t>
      </w:r>
      <w:r w:rsidR="001255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B650433" w14:textId="77777777" w:rsidR="009A5DBF" w:rsidRPr="00950BC7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14:paraId="1D5F028E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</w:t>
      </w:r>
      <w:r w:rsidR="00125502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...............................................................................</w:t>
      </w:r>
    </w:p>
    <w:p w14:paraId="60F1B5F6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DE76EF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</w:t>
      </w:r>
      <w:r w:rsidR="0012550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8857D1F" w14:textId="77777777" w:rsidR="009A5DBF" w:rsidRPr="00950BC7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41E0759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.............................................Post Code</w:t>
      </w:r>
      <w:r w:rsidR="00125502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</w:t>
      </w:r>
      <w:r w:rsidR="00125502">
        <w:rPr>
          <w:rFonts w:ascii="TimesNewRomanPSMT" w:hAnsi="TimesNewRomanPSMT" w:cs="TimesNewRomanPSMT"/>
          <w:color w:val="000000"/>
          <w:sz w:val="24"/>
          <w:szCs w:val="24"/>
        </w:rPr>
        <w:t>.........</w:t>
      </w:r>
    </w:p>
    <w:p w14:paraId="7F0CA92F" w14:textId="77777777" w:rsidR="00FB59F1" w:rsidRDefault="00FB59F1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C377B2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No. ............................................................................</w:t>
      </w:r>
    </w:p>
    <w:p w14:paraId="1CD3B8D0" w14:textId="77777777" w:rsidR="009A5DBF" w:rsidRDefault="009A5DBF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65D28B" w14:textId="77777777" w:rsidR="009A5DBF" w:rsidRDefault="00125502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e-mail a</w:t>
      </w:r>
      <w:r w:rsidR="009A5DBF">
        <w:rPr>
          <w:rFonts w:ascii="TimesNewRomanPSMT" w:hAnsi="TimesNewRomanPSMT" w:cs="TimesNewRomanPSMT"/>
          <w:color w:val="000000"/>
          <w:sz w:val="24"/>
          <w:szCs w:val="24"/>
        </w:rPr>
        <w:t>ddress ....................................................................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A4ABCD8" w14:textId="77777777" w:rsidR="00125502" w:rsidRDefault="00125502" w:rsidP="009A5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3B7399" w14:textId="77777777" w:rsidR="0070386B" w:rsidRDefault="009A5DBF" w:rsidP="0070386B">
      <w:pPr>
        <w:rPr>
          <w:rFonts w:ascii="ArialMT" w:hAnsi="ArialMT" w:cs="ArialMT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r w:rsidR="0070386B">
        <w:rPr>
          <w:rFonts w:ascii="ArialMT" w:hAnsi="ArialMT" w:cs="ArialMT"/>
          <w:sz w:val="20"/>
          <w:szCs w:val="20"/>
        </w:rPr>
        <w:t>A copy of Friends of Clennon Lakes (</w:t>
      </w:r>
      <w:proofErr w:type="spellStart"/>
      <w:r w:rsidR="0070386B">
        <w:rPr>
          <w:rFonts w:ascii="ArialMT" w:hAnsi="ArialMT" w:cs="ArialMT"/>
          <w:sz w:val="20"/>
          <w:szCs w:val="20"/>
        </w:rPr>
        <w:t>FoCL</w:t>
      </w:r>
      <w:proofErr w:type="spellEnd"/>
      <w:r w:rsidR="0070386B">
        <w:rPr>
          <w:rFonts w:ascii="ArialMT" w:hAnsi="ArialMT" w:cs="ArialMT"/>
          <w:sz w:val="20"/>
          <w:szCs w:val="20"/>
        </w:rPr>
        <w:t>) Constitution can be obtained from the Secretary.</w:t>
      </w:r>
    </w:p>
    <w:p w14:paraId="63CEA4AC" w14:textId="77777777" w:rsidR="0070386B" w:rsidRDefault="0070386B" w:rsidP="009A5DBF">
      <w:r w:rsidRPr="0070386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All data held is purely for </w:t>
      </w:r>
      <w:proofErr w:type="spellStart"/>
      <w:r>
        <w:rPr>
          <w:rFonts w:ascii="ArialMT" w:hAnsi="ArialMT" w:cs="ArialMT"/>
          <w:sz w:val="20"/>
          <w:szCs w:val="20"/>
        </w:rPr>
        <w:t>FoCL</w:t>
      </w:r>
      <w:proofErr w:type="spellEnd"/>
      <w:r>
        <w:rPr>
          <w:rFonts w:ascii="ArialMT" w:hAnsi="ArialMT" w:cs="ArialMT"/>
          <w:sz w:val="20"/>
          <w:szCs w:val="20"/>
        </w:rPr>
        <w:t xml:space="preserve"> &amp; will not be passed on to any third party.</w:t>
      </w:r>
    </w:p>
    <w:p w14:paraId="09905080" w14:textId="77777777" w:rsidR="00821FD9" w:rsidRDefault="00125502" w:rsidP="00860491">
      <w:pPr>
        <w:autoSpaceDE w:val="0"/>
        <w:autoSpaceDN w:val="0"/>
        <w:adjustRightInd w:val="0"/>
        <w:spacing w:after="0" w:line="240" w:lineRule="auto"/>
        <w:ind w:left="5040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Contact Details: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                                                                                     </w:t>
      </w:r>
      <w:r w:rsidR="00821FD9">
        <w:rPr>
          <w:rFonts w:ascii="TimesNewRomanPSMT" w:hAnsi="TimesNewRomanPSMT" w:cs="TimesNewRomanPSMT"/>
          <w:color w:val="000000"/>
          <w:sz w:val="19"/>
          <w:szCs w:val="19"/>
        </w:rPr>
        <w:t xml:space="preserve">         </w:t>
      </w:r>
      <w:r>
        <w:rPr>
          <w:rFonts w:ascii="TimesNewRomanPSMT" w:hAnsi="TimesNewRomanPSMT" w:cs="TimesNewRomanPSMT"/>
          <w:color w:val="000000"/>
          <w:sz w:val="19"/>
          <w:szCs w:val="19"/>
        </w:rPr>
        <w:t xml:space="preserve">                                                                                               </w:t>
      </w:r>
      <w:r w:rsidR="00821FD9"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color w:val="000000"/>
          <w:sz w:val="19"/>
          <w:szCs w:val="19"/>
        </w:rPr>
        <w:t>Secretary:</w:t>
      </w:r>
      <w:r w:rsidR="00860491">
        <w:rPr>
          <w:rFonts w:ascii="TimesNewRomanPSMT" w:hAnsi="TimesNewRomanPSMT" w:cs="TimesNewRomanPSMT"/>
          <w:color w:val="000000"/>
          <w:sz w:val="19"/>
          <w:szCs w:val="19"/>
        </w:rPr>
        <w:t xml:space="preserve"> Duncan Macdonald</w:t>
      </w:r>
    </w:p>
    <w:p w14:paraId="006CF534" w14:textId="77777777" w:rsidR="006F59EF" w:rsidRDefault="00125502" w:rsidP="00821FD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color w:val="000000"/>
          <w:sz w:val="19"/>
          <w:szCs w:val="19"/>
        </w:rPr>
      </w:pPr>
      <w:r w:rsidRPr="00950BC7">
        <w:rPr>
          <w:rFonts w:ascii="TimesNewRomanPSMT" w:hAnsi="TimesNewRomanPSMT" w:cs="TimesNewRomanPSMT"/>
          <w:color w:val="000000"/>
          <w:sz w:val="19"/>
          <w:szCs w:val="19"/>
        </w:rPr>
        <w:t>e-mail</w:t>
      </w:r>
      <w:r>
        <w:rPr>
          <w:rFonts w:ascii="TimesNewRomanPSMT" w:hAnsi="TimesNewRomanPSMT" w:cs="TimesNewRomanPSMT"/>
          <w:color w:val="000000"/>
          <w:sz w:val="19"/>
          <w:szCs w:val="19"/>
        </w:rPr>
        <w:t>:</w:t>
      </w:r>
      <w:r w:rsidR="00860491">
        <w:rPr>
          <w:rFonts w:ascii="TimesNewRomanPSMT" w:hAnsi="TimesNewRomanPSMT" w:cs="TimesNewRomanPSMT"/>
          <w:color w:val="000000"/>
          <w:sz w:val="19"/>
          <w:szCs w:val="19"/>
        </w:rPr>
        <w:t xml:space="preserve"> </w:t>
      </w:r>
      <w:hyperlink r:id="rId7" w:history="1">
        <w:r w:rsidR="00590BF4" w:rsidRPr="00AB471E">
          <w:rPr>
            <w:rStyle w:val="Hyperlink"/>
            <w:rFonts w:ascii="TimesNewRomanPSMT" w:hAnsi="TimesNewRomanPSMT" w:cs="TimesNewRomanPSMT"/>
            <w:sz w:val="19"/>
            <w:szCs w:val="19"/>
          </w:rPr>
          <w:t>Clennon-Lakes@Virginmedia.com</w:t>
        </w:r>
      </w:hyperlink>
    </w:p>
    <w:p w14:paraId="6F076FEE" w14:textId="009D6829" w:rsidR="00590BF4" w:rsidRDefault="00590BF4" w:rsidP="00821FD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color w:val="000000"/>
          <w:sz w:val="19"/>
          <w:szCs w:val="19"/>
        </w:rPr>
      </w:pPr>
      <w:r>
        <w:rPr>
          <w:rFonts w:ascii="TimesNewRomanPSMT" w:hAnsi="TimesNewRomanPSMT" w:cs="TimesNewRomanPSMT"/>
          <w:color w:val="000000"/>
          <w:sz w:val="19"/>
          <w:szCs w:val="19"/>
        </w:rPr>
        <w:t>M: 07</w:t>
      </w:r>
      <w:r w:rsidR="003C7CC5">
        <w:rPr>
          <w:rFonts w:ascii="TimesNewRomanPSMT" w:hAnsi="TimesNewRomanPSMT" w:cs="TimesNewRomanPSMT"/>
          <w:color w:val="000000"/>
          <w:sz w:val="19"/>
          <w:szCs w:val="19"/>
        </w:rPr>
        <w:t>493 102073</w:t>
      </w:r>
    </w:p>
    <w:p w14:paraId="0B5DE577" w14:textId="77777777" w:rsidR="00045432" w:rsidRDefault="00EB210B" w:rsidP="0004543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2AC64" wp14:editId="6CEC437B">
                <wp:simplePos x="0" y="0"/>
                <wp:positionH relativeFrom="column">
                  <wp:posOffset>-9525</wp:posOffset>
                </wp:positionH>
                <wp:positionV relativeFrom="paragraph">
                  <wp:posOffset>160655</wp:posOffset>
                </wp:positionV>
                <wp:extent cx="5819775" cy="207645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A6A4" w14:textId="77777777" w:rsidR="003B27A5" w:rsidRDefault="003B27A5">
                            <w:r>
                              <w:t>Site Working &amp; Maintenance Safety Notice:</w:t>
                            </w:r>
                          </w:p>
                          <w:p w14:paraId="0B36BD38" w14:textId="77777777" w:rsidR="003B27A5" w:rsidRPr="00821FD9" w:rsidRDefault="003B27A5" w:rsidP="003B2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21F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Never work alone</w:t>
                            </w:r>
                          </w:p>
                          <w:p w14:paraId="4E05C670" w14:textId="77777777" w:rsidR="003B27A5" w:rsidRPr="00821FD9" w:rsidRDefault="003B27A5" w:rsidP="003B2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21F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Never enter the water</w:t>
                            </w:r>
                          </w:p>
                          <w:p w14:paraId="4E9AA043" w14:textId="77777777" w:rsidR="003B27A5" w:rsidRPr="00821FD9" w:rsidRDefault="003B27A5" w:rsidP="003B2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21F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Use safety equipment when </w:t>
                            </w:r>
                            <w:r w:rsidR="00821F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necessary</w:t>
                            </w:r>
                          </w:p>
                          <w:p w14:paraId="1D03018F" w14:textId="77777777" w:rsidR="00821FD9" w:rsidRDefault="00821FD9" w:rsidP="003B2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21FD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Only use mechanical equipment if suitably trained</w:t>
                            </w:r>
                          </w:p>
                          <w:p w14:paraId="175F8EE9" w14:textId="77777777" w:rsidR="00FB59F1" w:rsidRPr="00821FD9" w:rsidRDefault="00FB59F1" w:rsidP="003B27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Children U16 must be accompanied by a parent/guardian member at all times</w:t>
                            </w:r>
                          </w:p>
                          <w:p w14:paraId="47FA50D1" w14:textId="77777777" w:rsidR="003B27A5" w:rsidRDefault="00821FD9">
                            <w:r>
                              <w:t xml:space="preserve">The committee take no responsibility for any loss or injury sustained by members engaged in site working </w:t>
                            </w:r>
                            <w:r w:rsidR="00FB59F1">
                              <w:t>or maintenance at Clennon</w:t>
                            </w:r>
                            <w:r>
                              <w:t xml:space="preserve"> Lakes. </w:t>
                            </w:r>
                          </w:p>
                          <w:p w14:paraId="68FB4966" w14:textId="77777777" w:rsidR="00821FD9" w:rsidRDefault="00821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2.65pt;width:458.2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">
                <v:textbox>
                  <w:txbxContent>
                    <w:p w:rsidR="003B27A5" w:rsidRDefault="003B27A5">
                      <w:r>
                        <w:t>Site Working &amp; Maintenance Safety Notice:</w:t>
                      </w:r>
                    </w:p>
                    <w:p w:rsidR="003B27A5" w:rsidRPr="00821FD9" w:rsidRDefault="003B27A5" w:rsidP="003B2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21FD9">
                        <w:rPr>
                          <w:b/>
                          <w:i/>
                          <w:sz w:val="24"/>
                          <w:szCs w:val="24"/>
                        </w:rPr>
                        <w:t>Never work alone</w:t>
                      </w:r>
                    </w:p>
                    <w:p w:rsidR="003B27A5" w:rsidRPr="00821FD9" w:rsidRDefault="003B27A5" w:rsidP="003B2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21FD9">
                        <w:rPr>
                          <w:b/>
                          <w:i/>
                          <w:sz w:val="24"/>
                          <w:szCs w:val="24"/>
                        </w:rPr>
                        <w:t>Never enter the water</w:t>
                      </w:r>
                    </w:p>
                    <w:p w:rsidR="003B27A5" w:rsidRPr="00821FD9" w:rsidRDefault="003B27A5" w:rsidP="003B2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21FD9">
                        <w:rPr>
                          <w:b/>
                          <w:i/>
                          <w:sz w:val="24"/>
                          <w:szCs w:val="24"/>
                        </w:rPr>
                        <w:t xml:space="preserve">Use safety equipment when </w:t>
                      </w:r>
                      <w:r w:rsidR="00821FD9">
                        <w:rPr>
                          <w:b/>
                          <w:i/>
                          <w:sz w:val="24"/>
                          <w:szCs w:val="24"/>
                        </w:rPr>
                        <w:t>necessary</w:t>
                      </w:r>
                    </w:p>
                    <w:p w:rsidR="00821FD9" w:rsidRDefault="00821FD9" w:rsidP="003B2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21FD9">
                        <w:rPr>
                          <w:b/>
                          <w:i/>
                          <w:sz w:val="24"/>
                          <w:szCs w:val="24"/>
                        </w:rPr>
                        <w:t>Only use mechanical equipment if suitably trained</w:t>
                      </w:r>
                    </w:p>
                    <w:p w:rsidR="00FB59F1" w:rsidRPr="00821FD9" w:rsidRDefault="00FB59F1" w:rsidP="003B27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Children U16 must be accompanied by a parent/guardian member at all times</w:t>
                      </w:r>
                    </w:p>
                    <w:p w:rsidR="003B27A5" w:rsidRDefault="00821FD9">
                      <w:r>
                        <w:t xml:space="preserve">The committee take no responsibility for any loss or injury sustained by members engaged in site working </w:t>
                      </w:r>
                      <w:r w:rsidR="00FB59F1">
                        <w:t>or maintenance at Clennon</w:t>
                      </w:r>
                      <w:r>
                        <w:t xml:space="preserve"> Lakes. </w:t>
                      </w:r>
                    </w:p>
                    <w:p w:rsidR="00821FD9" w:rsidRDefault="00821FD9"/>
                  </w:txbxContent>
                </v:textbox>
              </v:shape>
            </w:pict>
          </mc:Fallback>
        </mc:AlternateContent>
      </w:r>
    </w:p>
    <w:p w14:paraId="2C38C9BE" w14:textId="77777777" w:rsidR="00860491" w:rsidRDefault="00860491" w:rsidP="00045432"/>
    <w:p w14:paraId="19A04AC1" w14:textId="77777777" w:rsidR="00860491" w:rsidRPr="00860491" w:rsidRDefault="00860491" w:rsidP="00860491"/>
    <w:p w14:paraId="35608197" w14:textId="77777777" w:rsidR="00860491" w:rsidRPr="00860491" w:rsidRDefault="00860491" w:rsidP="00860491"/>
    <w:p w14:paraId="52584F87" w14:textId="77777777" w:rsidR="00860491" w:rsidRPr="00860491" w:rsidRDefault="00860491" w:rsidP="00860491"/>
    <w:p w14:paraId="20EFC76F" w14:textId="77777777" w:rsidR="00860491" w:rsidRPr="00860491" w:rsidRDefault="00860491" w:rsidP="00860491"/>
    <w:p w14:paraId="29C2BB8D" w14:textId="77777777" w:rsidR="00860491" w:rsidRPr="00860491" w:rsidRDefault="00860491" w:rsidP="00860491"/>
    <w:p w14:paraId="2EA1DBFA" w14:textId="77777777" w:rsidR="00860491" w:rsidRDefault="00860491" w:rsidP="00860491">
      <w:pPr>
        <w:rPr>
          <w:i/>
        </w:rPr>
      </w:pPr>
    </w:p>
    <w:p w14:paraId="1280D1CD" w14:textId="77777777" w:rsidR="00045432" w:rsidRPr="00860491" w:rsidRDefault="00860491" w:rsidP="00860491">
      <w:pPr>
        <w:ind w:right="-164"/>
        <w:rPr>
          <w:i/>
          <w:sz w:val="24"/>
          <w:szCs w:val="24"/>
        </w:rPr>
      </w:pPr>
      <w:bookmarkStart w:id="0" w:name="_GoBack"/>
      <w:bookmarkEnd w:id="0"/>
      <w:r w:rsidRPr="00860491">
        <w:rPr>
          <w:i/>
          <w:sz w:val="24"/>
          <w:szCs w:val="24"/>
        </w:rPr>
        <w:t xml:space="preserve">Please return completed form &amp; membership fee to The Treasurer: </w:t>
      </w:r>
      <w:r w:rsidR="00E878AE">
        <w:rPr>
          <w:i/>
          <w:sz w:val="24"/>
          <w:szCs w:val="24"/>
        </w:rPr>
        <w:t>Teresa Macdonald</w:t>
      </w:r>
      <w:r w:rsidRPr="00860491">
        <w:rPr>
          <w:i/>
          <w:sz w:val="24"/>
          <w:szCs w:val="24"/>
        </w:rPr>
        <w:t xml:space="preserve">, </w:t>
      </w:r>
      <w:r w:rsidR="00E878AE">
        <w:rPr>
          <w:i/>
          <w:sz w:val="24"/>
          <w:szCs w:val="24"/>
        </w:rPr>
        <w:t xml:space="preserve">2 </w:t>
      </w:r>
      <w:proofErr w:type="spellStart"/>
      <w:r w:rsidR="00E878AE">
        <w:rPr>
          <w:i/>
          <w:sz w:val="24"/>
          <w:szCs w:val="24"/>
        </w:rPr>
        <w:t>Osney</w:t>
      </w:r>
      <w:proofErr w:type="spellEnd"/>
      <w:r w:rsidR="00E878AE">
        <w:rPr>
          <w:i/>
          <w:sz w:val="24"/>
          <w:szCs w:val="24"/>
        </w:rPr>
        <w:t xml:space="preserve"> Gardens,</w:t>
      </w:r>
      <w:r w:rsidRPr="00860491">
        <w:rPr>
          <w:i/>
          <w:sz w:val="24"/>
          <w:szCs w:val="24"/>
        </w:rPr>
        <w:t xml:space="preserve"> Paignton, Devon. TQ4 </w:t>
      </w:r>
      <w:r w:rsidR="00E878AE">
        <w:rPr>
          <w:i/>
          <w:sz w:val="24"/>
          <w:szCs w:val="24"/>
        </w:rPr>
        <w:t>5HB</w:t>
      </w:r>
      <w:r w:rsidRPr="00860491">
        <w:rPr>
          <w:i/>
          <w:sz w:val="24"/>
          <w:szCs w:val="24"/>
        </w:rPr>
        <w:t xml:space="preserve"> (cheques payable to “Friends of Clennon Lakes”)</w:t>
      </w:r>
    </w:p>
    <w:sectPr w:rsidR="00045432" w:rsidRPr="00860491" w:rsidSect="00860491">
      <w:pgSz w:w="11906" w:h="16838"/>
      <w:pgMar w:top="127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1865"/>
    <w:multiLevelType w:val="hybridMultilevel"/>
    <w:tmpl w:val="371E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DBF"/>
    <w:rsid w:val="00035499"/>
    <w:rsid w:val="00045432"/>
    <w:rsid w:val="00125502"/>
    <w:rsid w:val="001E5E4A"/>
    <w:rsid w:val="001F258C"/>
    <w:rsid w:val="003B27A5"/>
    <w:rsid w:val="003C7CC5"/>
    <w:rsid w:val="00590BF4"/>
    <w:rsid w:val="005C0A69"/>
    <w:rsid w:val="00612EBC"/>
    <w:rsid w:val="006941D2"/>
    <w:rsid w:val="006F59EF"/>
    <w:rsid w:val="0070386B"/>
    <w:rsid w:val="00821FD9"/>
    <w:rsid w:val="00860491"/>
    <w:rsid w:val="0095493F"/>
    <w:rsid w:val="009A5DBF"/>
    <w:rsid w:val="009F273B"/>
    <w:rsid w:val="00AC3591"/>
    <w:rsid w:val="00CA6F4D"/>
    <w:rsid w:val="00E878AE"/>
    <w:rsid w:val="00EB210B"/>
    <w:rsid w:val="00F47394"/>
    <w:rsid w:val="00F76FE7"/>
    <w:rsid w:val="00FB59F1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46A19"/>
  <w15:docId w15:val="{1F17FBB8-8796-1A4E-88E5-081C8DF6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nnon-Lakes@Virgin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Duncan Macdonald</cp:lastModifiedBy>
  <cp:revision>4</cp:revision>
  <dcterms:created xsi:type="dcterms:W3CDTF">2015-07-12T08:30:00Z</dcterms:created>
  <dcterms:modified xsi:type="dcterms:W3CDTF">2020-01-12T17:46:00Z</dcterms:modified>
</cp:coreProperties>
</file>